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E0CF" w14:textId="77777777" w:rsidR="006F6272" w:rsidRDefault="0041492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FBDD54" wp14:editId="7566BFCC">
            <wp:simplePos x="0" y="0"/>
            <wp:positionH relativeFrom="column">
              <wp:posOffset>2013649</wp:posOffset>
            </wp:positionH>
            <wp:positionV relativeFrom="paragraph">
              <wp:posOffset>-852804</wp:posOffset>
            </wp:positionV>
            <wp:extent cx="1858645" cy="136588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153621" w14:textId="77777777" w:rsidR="006F6272" w:rsidRDefault="006F6272">
      <w:pPr>
        <w:jc w:val="center"/>
        <w:rPr>
          <w:rFonts w:ascii="Times New Roman" w:eastAsia="Times New Roman" w:hAnsi="Times New Roman" w:cs="Times New Roman"/>
          <w:b/>
        </w:rPr>
      </w:pPr>
    </w:p>
    <w:p w14:paraId="5ECA3AB2" w14:textId="77777777" w:rsidR="006F6272" w:rsidRDefault="006F627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2DB9AA" w14:textId="77777777" w:rsidR="0011027B" w:rsidRDefault="001102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4D882" w14:textId="77777777" w:rsidR="0011027B" w:rsidRDefault="001102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625B5" w14:textId="77777777" w:rsidR="0011027B" w:rsidRDefault="001102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8A91FC" w14:textId="77777777" w:rsidR="0011027B" w:rsidRDefault="001102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AAD09" w14:textId="5CB14AAC" w:rsidR="006F6272" w:rsidRDefault="0041492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Frequently Asked Questions  </w:t>
      </w:r>
    </w:p>
    <w:p w14:paraId="590CFB19" w14:textId="77777777" w:rsidR="006F6272" w:rsidRDefault="006F627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09DD33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When will I receive my Westin Peachtree Plaza invoice? </w:t>
      </w:r>
    </w:p>
    <w:p w14:paraId="2F77D5AE" w14:textId="5D5D99AC" w:rsidR="006F6272" w:rsidRDefault="004149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Invoices will be provided by</w:t>
      </w:r>
      <w:r w:rsidR="00690907">
        <w:rPr>
          <w:rFonts w:ascii="Times New Roman" w:eastAsia="Times New Roman" w:hAnsi="Times New Roman" w:cs="Times New Roman"/>
          <w:sz w:val="28"/>
          <w:szCs w:val="28"/>
        </w:rPr>
        <w:t xml:space="preserve"> Tuesday, February 18</w:t>
      </w:r>
      <w:r w:rsidR="00690907" w:rsidRPr="006909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(please note, that invoices will include Taxes until Tax Exemption Forms are provided)</w:t>
      </w:r>
    </w:p>
    <w:p w14:paraId="234D3A1F" w14:textId="77777777" w:rsidR="006F6272" w:rsidRDefault="006F62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B7CCB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How can I pay my invoice?</w:t>
      </w:r>
    </w:p>
    <w:p w14:paraId="07AF672B" w14:textId="48637181" w:rsidR="006F6272" w:rsidRDefault="004149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Invoices can be paid via Check made payable to The Westin Peachtree Plaza and sent to:</w:t>
      </w:r>
    </w:p>
    <w:p w14:paraId="6F1593EA" w14:textId="77777777" w:rsidR="006F6272" w:rsidRDefault="006F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9D87A29" w14:textId="77777777" w:rsidR="006F6272" w:rsidRDefault="00414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Westin Peachtree Plaza</w:t>
      </w:r>
    </w:p>
    <w:p w14:paraId="70D33E00" w14:textId="77777777" w:rsidR="006F6272" w:rsidRDefault="00414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Attn: Accounts Payable</w:t>
      </w:r>
    </w:p>
    <w:p w14:paraId="72FE6E4C" w14:textId="77777777" w:rsidR="006F6272" w:rsidRDefault="00414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210 Peachtree St NW</w:t>
      </w:r>
    </w:p>
    <w:p w14:paraId="25DA53D2" w14:textId="77777777" w:rsidR="006F6272" w:rsidRDefault="00414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Atlanta, GA 30303</w:t>
      </w:r>
    </w:p>
    <w:p w14:paraId="43CE5CA8" w14:textId="77777777" w:rsidR="006F6272" w:rsidRDefault="006F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5EC569CD" w14:textId="77777777" w:rsidR="006F6272" w:rsidRDefault="004149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If Credit Card is preferred please reach out to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Meike.Reid@marriott.com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and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Khamita.King@marriott.com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to obtain Credit Card Authorization Form </w:t>
      </w:r>
    </w:p>
    <w:p w14:paraId="5678D655" w14:textId="77777777" w:rsidR="006F6272" w:rsidRDefault="004149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Wire Transfer</w:t>
      </w:r>
    </w:p>
    <w:p w14:paraId="3DF91636" w14:textId="215C2BB5" w:rsidR="006F6272" w:rsidRDefault="00414929" w:rsidP="004149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bookmarkStart w:id="1" w:name="_heading=h.dqxa6m9nsyzy" w:colFirst="0" w:colLast="0"/>
      <w:bookmarkEnd w:id="1"/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PLEASE NOTE: The $5.00 Hotel/Motel Fee per room per night cannot be waived. </w:t>
      </w:r>
      <w:bookmarkStart w:id="2" w:name="_heading=h.dr3n1zlaiezd" w:colFirst="0" w:colLast="0"/>
      <w:bookmarkStart w:id="3" w:name="_heading=h.h7f4igbyh4qm" w:colFirst="0" w:colLast="0"/>
      <w:bookmarkStart w:id="4" w:name="_heading=h.2cvttr64lqcs" w:colFirst="0" w:colLast="0"/>
      <w:bookmarkStart w:id="5" w:name="_heading=h.p07kpbpz8npv" w:colFirst="0" w:colLast="0"/>
      <w:bookmarkStart w:id="6" w:name="_heading=h.jme9vq59v1ll" w:colFirst="0" w:colLast="0"/>
      <w:bookmarkEnd w:id="2"/>
      <w:bookmarkEnd w:id="3"/>
      <w:bookmarkEnd w:id="4"/>
      <w:bookmarkEnd w:id="5"/>
      <w:bookmarkEnd w:id="6"/>
    </w:p>
    <w:p w14:paraId="6805706E" w14:textId="77777777" w:rsidR="00414929" w:rsidRPr="00414929" w:rsidRDefault="00414929" w:rsidP="00414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p w14:paraId="17D5DCE0" w14:textId="77777777" w:rsidR="006F6272" w:rsidRDefault="006F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7" w:name="_heading=h.n263ai3w2ks2" w:colFirst="0" w:colLast="0"/>
      <w:bookmarkEnd w:id="7"/>
    </w:p>
    <w:p w14:paraId="02874D41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When is payment due?</w:t>
      </w:r>
    </w:p>
    <w:p w14:paraId="1BAB5BDB" w14:textId="77777777" w:rsidR="006F6272" w:rsidRDefault="00414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You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MUST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mail or pay via credit card by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MARCH 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2020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7EF9E9B" w14:textId="77777777" w:rsidR="006F6272" w:rsidRDefault="00414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NO ONSITE PAYMENT </w:t>
      </w:r>
    </w:p>
    <w:p w14:paraId="5EA453B5" w14:textId="77777777" w:rsidR="006F6272" w:rsidRDefault="006F62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12C37D2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 do I need to submit with my payment?</w:t>
      </w:r>
    </w:p>
    <w:p w14:paraId="786650CC" w14:textId="52329DD5" w:rsidR="006F6272" w:rsidRDefault="00414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print and complete the </w:t>
      </w:r>
      <w:r w:rsidR="00216045">
        <w:rPr>
          <w:rFonts w:ascii="Times New Roman" w:eastAsia="Times New Roman" w:hAnsi="Times New Roman" w:cs="Times New Roman"/>
          <w:sz w:val="28"/>
          <w:szCs w:val="28"/>
        </w:rPr>
        <w:t>Payment Processing Form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send it to the Westin with your payment: </w:t>
      </w:r>
      <w:hyperlink r:id="rId9" w:history="1">
        <w:r w:rsidR="00E301B0" w:rsidRPr="00E301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https://92309d7c-215b-4ab1-b55a-76783b77b8e0.filesusr.com/ugd/219cfe_973f3793b2df41a4801998fbf21fbe2c.pdf</w:t>
        </w:r>
      </w:hyperlink>
    </w:p>
    <w:p w14:paraId="08369654" w14:textId="77777777" w:rsidR="006F6272" w:rsidRDefault="00414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State of Georgia Sales Tax Exemption Form</w:t>
      </w:r>
    </w:p>
    <w:p w14:paraId="3131BD81" w14:textId="77777777" w:rsidR="006F6272" w:rsidRDefault="00414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State of Georgia Occupancy Tax Exemption Form</w:t>
      </w:r>
    </w:p>
    <w:p w14:paraId="5C3FBF0D" w14:textId="77777777" w:rsidR="006F6272" w:rsidRDefault="006F6272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491309D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Where can I locate the Westin Peachtree Plaza’s W9 form? </w:t>
      </w:r>
    </w:p>
    <w:p w14:paraId="2102B72D" w14:textId="77777777" w:rsidR="006F6272" w:rsidRDefault="004149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W9 form is located in the Hotel section of the SkillsUSA Georgia website. </w:t>
      </w:r>
    </w:p>
    <w:p w14:paraId="0039FF69" w14:textId="77777777" w:rsidR="006F6272" w:rsidRDefault="006F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C080C40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What if I have changes that need to be made to my hotel registration? </w:t>
      </w:r>
    </w:p>
    <w:p w14:paraId="57C016A4" w14:textId="64210296" w:rsidR="006F6272" w:rsidRPr="003E3D52" w:rsidRDefault="00414929" w:rsidP="003E3D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Please email all changes to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Meike.Reid@marriott.com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and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Khamita.King@marriott.com</w:t>
        </w:r>
      </w:hyperlink>
    </w:p>
    <w:p w14:paraId="7019DD26" w14:textId="77777777" w:rsidR="006F6272" w:rsidRDefault="006F627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GoBack"/>
      <w:bookmarkEnd w:id="8"/>
    </w:p>
    <w:p w14:paraId="2B45F158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How will I know that the Westin Hotel has received my check?</w:t>
      </w:r>
    </w:p>
    <w:p w14:paraId="35487E3B" w14:textId="77777777" w:rsidR="006F6272" w:rsidRDefault="00414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Hotel will follow up with a Deposit Receipt once payment has been received</w:t>
      </w:r>
    </w:p>
    <w:p w14:paraId="391F7F4A" w14:textId="77777777" w:rsidR="006F6272" w:rsidRDefault="006F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8631C44" w14:textId="77777777" w:rsidR="006F6272" w:rsidRDefault="00414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Please complete the following Westin Hotel Transport Manifest form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by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MARCH 1ST.  </w:t>
      </w:r>
    </w:p>
    <w:p w14:paraId="5D402322" w14:textId="6FCBC2BE" w:rsidR="006F6272" w:rsidRDefault="003E3D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A7D31" w:rsidRPr="009A7D3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https://skillsusageorgia.wufoo.com/forms/s14gn9bd187mqbj/</w:t>
        </w:r>
      </w:hyperlink>
    </w:p>
    <w:p w14:paraId="0090C5AB" w14:textId="77777777" w:rsidR="006F6272" w:rsidRDefault="004149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note that the Hotel does not provide Overnight Bus Parking onsite</w:t>
      </w:r>
    </w:p>
    <w:sectPr w:rsidR="006F62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487"/>
    <w:multiLevelType w:val="multilevel"/>
    <w:tmpl w:val="E0163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30B95"/>
    <w:multiLevelType w:val="multilevel"/>
    <w:tmpl w:val="E9F88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9234A"/>
    <w:multiLevelType w:val="multilevel"/>
    <w:tmpl w:val="EC96C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E97EF5"/>
    <w:multiLevelType w:val="multilevel"/>
    <w:tmpl w:val="96665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937924"/>
    <w:multiLevelType w:val="multilevel"/>
    <w:tmpl w:val="55864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3A8C"/>
    <w:multiLevelType w:val="multilevel"/>
    <w:tmpl w:val="980EB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CA36CE"/>
    <w:multiLevelType w:val="multilevel"/>
    <w:tmpl w:val="7986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D16DFC"/>
    <w:multiLevelType w:val="multilevel"/>
    <w:tmpl w:val="34B45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68694F"/>
    <w:multiLevelType w:val="multilevel"/>
    <w:tmpl w:val="B6183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AE760B"/>
    <w:multiLevelType w:val="multilevel"/>
    <w:tmpl w:val="BFB40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72"/>
    <w:rsid w:val="0011027B"/>
    <w:rsid w:val="00216045"/>
    <w:rsid w:val="003E3D52"/>
    <w:rsid w:val="00414929"/>
    <w:rsid w:val="00690907"/>
    <w:rsid w:val="006A0743"/>
    <w:rsid w:val="006E0516"/>
    <w:rsid w:val="006F6272"/>
    <w:rsid w:val="00857F20"/>
    <w:rsid w:val="009A7D31"/>
    <w:rsid w:val="00E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8A334"/>
  <w15:docId w15:val="{61294679-C36B-234F-BA5A-9CE2F8F7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7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6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9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A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mita.King@marriot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ike.Reid@marriott.com" TargetMode="External"/><Relationship Id="rId12" Type="http://schemas.openxmlformats.org/officeDocument/2006/relationships/hyperlink" Target="https://skillsusageorgia.wufoo.com/forms/s14gn9bd187mqb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hamita.King@marriot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ke.Reid@marri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92309d7c-215b-4ab1-b55a-76783b77b8e0.filesusr.com/ugd/219cfe_973f3793b2df41a4801998fbf21fbe2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PaKi72AUuvHJFH1X7vpDSwC+g==">AMUW2mVHyLMrfm8vYwsrL6ST7/WbjXObACQ+6B53+ZJTT+dr9J9A7iOIBLF4KksH1Li/sjEaWN+KtaaWgHUTnYLeheku1lvBsMeVjoiA0hSlG+5e+Njb9jWXXQDRq8sf2VG5eJYerIUsJ9gzhkRfDBXPFo1GSBGBIJbehJ4XCm98ecudjgln9s5/pW+GuJ5VxTqhjzoVC57g34TYqU+SFtpDaY5rNSGBOif8fy+W5Whk1t5yQx++zXLFWkEgnbvFVwyaW4lSU8vujg2Iv5paH9kgZDA0YS1aw8IRbhiszW0ZFDwcDL5dq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45</cp:revision>
  <dcterms:created xsi:type="dcterms:W3CDTF">2020-01-17T18:42:00Z</dcterms:created>
  <dcterms:modified xsi:type="dcterms:W3CDTF">2020-02-12T14:28:00Z</dcterms:modified>
</cp:coreProperties>
</file>