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F8F0" w14:textId="77777777" w:rsidR="00E04EA4" w:rsidRDefault="00E04EA4"/>
    <w:p w14:paraId="0E7EACA9" w14:textId="77777777" w:rsidR="00E04EA4" w:rsidRDefault="00E04EA4"/>
    <w:p w14:paraId="565961EF" w14:textId="77777777" w:rsidR="00E04EA4" w:rsidRDefault="00E04EA4"/>
    <w:p w14:paraId="5EC5C050" w14:textId="77777777" w:rsidR="00E04EA4" w:rsidRDefault="00E04EA4"/>
    <w:p w14:paraId="4E8C2498" w14:textId="77777777" w:rsidR="00E04EA4" w:rsidRDefault="00E04EA4"/>
    <w:p w14:paraId="3F23F664" w14:textId="77777777" w:rsidR="00E04EA4" w:rsidRDefault="00E04EA4"/>
    <w:p w14:paraId="3D220613" w14:textId="77777777" w:rsidR="00E04EA4" w:rsidRDefault="00E04EA4"/>
    <w:p w14:paraId="1C33D69D" w14:textId="6993D090" w:rsidR="007E0A15" w:rsidRDefault="00E04EA4" w:rsidP="00E04EA4">
      <w:pPr>
        <w:jc w:val="center"/>
        <w:rPr>
          <w:sz w:val="36"/>
          <w:szCs w:val="36"/>
          <w:u w:val="single"/>
        </w:rPr>
      </w:pPr>
      <w:r w:rsidRPr="00E04EA4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BEB4123" wp14:editId="15E72370">
            <wp:simplePos x="0" y="0"/>
            <wp:positionH relativeFrom="margin">
              <wp:posOffset>1281430</wp:posOffset>
            </wp:positionH>
            <wp:positionV relativeFrom="page">
              <wp:posOffset>-277041</wp:posOffset>
            </wp:positionV>
            <wp:extent cx="3380740" cy="248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Logo_4_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EA4">
        <w:rPr>
          <w:sz w:val="36"/>
          <w:szCs w:val="36"/>
          <w:u w:val="single"/>
        </w:rPr>
        <w:t>Ways to Promote your Chapter</w:t>
      </w:r>
    </w:p>
    <w:p w14:paraId="66B50365" w14:textId="529133C4" w:rsidR="00E04EA4" w:rsidRDefault="00E04EA4" w:rsidP="00E04EA4">
      <w:pPr>
        <w:jc w:val="center"/>
        <w:rPr>
          <w:sz w:val="36"/>
          <w:szCs w:val="36"/>
        </w:rPr>
      </w:pPr>
      <w:r w:rsidRPr="00191988">
        <w:rPr>
          <w:sz w:val="36"/>
          <w:szCs w:val="36"/>
        </w:rPr>
        <w:t>(</w:t>
      </w:r>
      <w:r>
        <w:rPr>
          <w:sz w:val="36"/>
          <w:szCs w:val="36"/>
        </w:rPr>
        <w:t>Ideas from current</w:t>
      </w:r>
      <w:r w:rsidRPr="00191988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191988">
        <w:rPr>
          <w:sz w:val="36"/>
          <w:szCs w:val="36"/>
        </w:rPr>
        <w:t xml:space="preserve">dvisors) </w:t>
      </w:r>
    </w:p>
    <w:p w14:paraId="277BBB19" w14:textId="77777777" w:rsidR="00C92BA3" w:rsidRDefault="00C92BA3" w:rsidP="00E04EA4">
      <w:pPr>
        <w:jc w:val="center"/>
        <w:rPr>
          <w:sz w:val="36"/>
          <w:szCs w:val="36"/>
        </w:rPr>
      </w:pPr>
    </w:p>
    <w:p w14:paraId="7D91A900" w14:textId="30EC990B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Instagram </w:t>
      </w:r>
    </w:p>
    <w:p w14:paraId="7FB80120" w14:textId="7332AA61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Social Media </w:t>
      </w:r>
    </w:p>
    <w:p w14:paraId="79BF3422" w14:textId="04E4C888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Advisory Council </w:t>
      </w:r>
    </w:p>
    <w:p w14:paraId="57EDAB6C" w14:textId="5988831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>Newsletter</w:t>
      </w:r>
    </w:p>
    <w:p w14:paraId="6519F09B" w14:textId="070398A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Newspaper </w:t>
      </w:r>
    </w:p>
    <w:p w14:paraId="3003F3CB" w14:textId="5D18812F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Alumni Visits </w:t>
      </w:r>
    </w:p>
    <w:p w14:paraId="1020C750" w14:textId="6C0D637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Press Release </w:t>
      </w:r>
    </w:p>
    <w:p w14:paraId="58ADCA42" w14:textId="046A66AF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Newspaper Articles </w:t>
      </w:r>
    </w:p>
    <w:p w14:paraId="00F1EAB8" w14:textId="1293EC5D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>Posters</w:t>
      </w:r>
    </w:p>
    <w:p w14:paraId="4FDF5A04" w14:textId="730DB3AC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Board of Education recognition </w:t>
      </w:r>
    </w:p>
    <w:p w14:paraId="6FB2C2BF" w14:textId="2BD2FF17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Stickers with SkillsUSA logo </w:t>
      </w:r>
    </w:p>
    <w:p w14:paraId="5890E90D" w14:textId="47847E38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School TV channel </w:t>
      </w:r>
    </w:p>
    <w:p w14:paraId="40EB12DE" w14:textId="2A38C452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Car show </w:t>
      </w:r>
    </w:p>
    <w:p w14:paraId="5ED03D54" w14:textId="60955A84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Pep Rally </w:t>
      </w:r>
    </w:p>
    <w:p w14:paraId="5CBE7642" w14:textId="19295263" w:rsidR="00B44F07" w:rsidRPr="00C92BA3" w:rsidRDefault="00B44F07" w:rsidP="00B44F0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2BA3">
        <w:rPr>
          <w:sz w:val="32"/>
          <w:szCs w:val="32"/>
        </w:rPr>
        <w:t xml:space="preserve">Student feature poster </w:t>
      </w:r>
    </w:p>
    <w:sectPr w:rsidR="00B44F07" w:rsidRPr="00C92BA3" w:rsidSect="000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2B7"/>
    <w:multiLevelType w:val="hybridMultilevel"/>
    <w:tmpl w:val="2ED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A4"/>
    <w:rsid w:val="00043BC5"/>
    <w:rsid w:val="00065B28"/>
    <w:rsid w:val="000B648F"/>
    <w:rsid w:val="009148E7"/>
    <w:rsid w:val="00984571"/>
    <w:rsid w:val="00B44F07"/>
    <w:rsid w:val="00BD1BC9"/>
    <w:rsid w:val="00BD512F"/>
    <w:rsid w:val="00C92BA3"/>
    <w:rsid w:val="00E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A99CD"/>
  <w15:chartTrackingRefBased/>
  <w15:docId w15:val="{83169BC5-37CC-4F4C-8FE9-7C8C0A4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2021-08-02T14:09:00Z</dcterms:created>
  <dcterms:modified xsi:type="dcterms:W3CDTF">2021-08-02T14:09:00Z</dcterms:modified>
</cp:coreProperties>
</file>