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6F8F0" w14:textId="77777777" w:rsidR="00E04EA4" w:rsidRDefault="00E04EA4"/>
    <w:p w14:paraId="0E7EACA9" w14:textId="77777777" w:rsidR="00E04EA4" w:rsidRDefault="00E04EA4"/>
    <w:p w14:paraId="565961EF" w14:textId="77777777" w:rsidR="00E04EA4" w:rsidRDefault="00E04EA4"/>
    <w:p w14:paraId="5EC5C050" w14:textId="77777777" w:rsidR="00E04EA4" w:rsidRDefault="00E04EA4"/>
    <w:p w14:paraId="4E8C2498" w14:textId="77777777" w:rsidR="00E04EA4" w:rsidRDefault="00E04EA4"/>
    <w:p w14:paraId="3F23F664" w14:textId="77777777" w:rsidR="00E04EA4" w:rsidRDefault="00E04EA4"/>
    <w:p w14:paraId="3D220613" w14:textId="77777777" w:rsidR="00E04EA4" w:rsidRDefault="00E04EA4"/>
    <w:p w14:paraId="1C33D69D" w14:textId="6993D090" w:rsidR="007E0A15" w:rsidRDefault="00E04EA4" w:rsidP="00E04EA4">
      <w:pPr>
        <w:jc w:val="center"/>
        <w:rPr>
          <w:sz w:val="36"/>
          <w:szCs w:val="36"/>
          <w:u w:val="single"/>
        </w:rPr>
      </w:pPr>
      <w:r w:rsidRPr="00E04EA4">
        <w:rPr>
          <w:noProof/>
          <w:sz w:val="36"/>
          <w:szCs w:val="36"/>
          <w:u w:val="single"/>
        </w:rPr>
        <w:drawing>
          <wp:anchor distT="0" distB="0" distL="114300" distR="114300" simplePos="0" relativeHeight="251659264" behindDoc="0" locked="0" layoutInCell="1" allowOverlap="1" wp14:anchorId="6BEB4123" wp14:editId="15E72370">
            <wp:simplePos x="0" y="0"/>
            <wp:positionH relativeFrom="margin">
              <wp:posOffset>1281430</wp:posOffset>
            </wp:positionH>
            <wp:positionV relativeFrom="page">
              <wp:posOffset>-277041</wp:posOffset>
            </wp:positionV>
            <wp:extent cx="3380740" cy="248539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_Logo_4_c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0740" cy="2485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4EA4">
        <w:rPr>
          <w:sz w:val="36"/>
          <w:szCs w:val="36"/>
          <w:u w:val="single"/>
        </w:rPr>
        <w:t>Ways to Promote your Chapter</w:t>
      </w:r>
    </w:p>
    <w:p w14:paraId="66B50365" w14:textId="529133C4" w:rsidR="00E04EA4" w:rsidRDefault="00E04EA4" w:rsidP="00E04EA4">
      <w:pPr>
        <w:jc w:val="center"/>
        <w:rPr>
          <w:sz w:val="36"/>
          <w:szCs w:val="36"/>
        </w:rPr>
      </w:pPr>
      <w:r w:rsidRPr="00191988">
        <w:rPr>
          <w:sz w:val="36"/>
          <w:szCs w:val="36"/>
        </w:rPr>
        <w:t>(</w:t>
      </w:r>
      <w:r>
        <w:rPr>
          <w:sz w:val="36"/>
          <w:szCs w:val="36"/>
        </w:rPr>
        <w:t>Ideas from current</w:t>
      </w:r>
      <w:r w:rsidRPr="00191988">
        <w:rPr>
          <w:sz w:val="36"/>
          <w:szCs w:val="36"/>
        </w:rPr>
        <w:t xml:space="preserve"> </w:t>
      </w:r>
      <w:r>
        <w:rPr>
          <w:sz w:val="36"/>
          <w:szCs w:val="36"/>
        </w:rPr>
        <w:t>a</w:t>
      </w:r>
      <w:r w:rsidRPr="00191988">
        <w:rPr>
          <w:sz w:val="36"/>
          <w:szCs w:val="36"/>
        </w:rPr>
        <w:t xml:space="preserve">dvisors) </w:t>
      </w:r>
    </w:p>
    <w:p w14:paraId="277BBB19" w14:textId="77777777" w:rsidR="00C92BA3" w:rsidRDefault="00C92BA3" w:rsidP="00E04EA4">
      <w:pPr>
        <w:jc w:val="center"/>
        <w:rPr>
          <w:sz w:val="36"/>
          <w:szCs w:val="36"/>
        </w:rPr>
      </w:pPr>
      <w:bookmarkStart w:id="0" w:name="_GoBack"/>
      <w:bookmarkEnd w:id="0"/>
    </w:p>
    <w:p w14:paraId="7D91A900" w14:textId="30EC990B" w:rsidR="00B44F07" w:rsidRPr="00C92BA3" w:rsidRDefault="00B44F07" w:rsidP="00B44F0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92BA3">
        <w:rPr>
          <w:sz w:val="32"/>
          <w:szCs w:val="32"/>
        </w:rPr>
        <w:t xml:space="preserve">Instagram </w:t>
      </w:r>
    </w:p>
    <w:p w14:paraId="7FB80120" w14:textId="7332AA61" w:rsidR="00B44F07" w:rsidRPr="00C92BA3" w:rsidRDefault="00B44F07" w:rsidP="00B44F0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92BA3">
        <w:rPr>
          <w:sz w:val="32"/>
          <w:szCs w:val="32"/>
        </w:rPr>
        <w:t xml:space="preserve">Social Media </w:t>
      </w:r>
    </w:p>
    <w:p w14:paraId="79BF3422" w14:textId="04E4C888" w:rsidR="00B44F07" w:rsidRPr="00C92BA3" w:rsidRDefault="00B44F07" w:rsidP="00B44F0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92BA3">
        <w:rPr>
          <w:sz w:val="32"/>
          <w:szCs w:val="32"/>
        </w:rPr>
        <w:t xml:space="preserve">Advisory Council </w:t>
      </w:r>
    </w:p>
    <w:p w14:paraId="57EDAB6C" w14:textId="59888317" w:rsidR="00B44F07" w:rsidRPr="00C92BA3" w:rsidRDefault="00B44F07" w:rsidP="00B44F0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92BA3">
        <w:rPr>
          <w:sz w:val="32"/>
          <w:szCs w:val="32"/>
        </w:rPr>
        <w:t>Newsletter</w:t>
      </w:r>
    </w:p>
    <w:p w14:paraId="6519F09B" w14:textId="070398A7" w:rsidR="00B44F07" w:rsidRPr="00C92BA3" w:rsidRDefault="00B44F07" w:rsidP="00B44F0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92BA3">
        <w:rPr>
          <w:sz w:val="32"/>
          <w:szCs w:val="32"/>
        </w:rPr>
        <w:t xml:space="preserve">Newspaper </w:t>
      </w:r>
    </w:p>
    <w:p w14:paraId="3003F3CB" w14:textId="5D18812F" w:rsidR="00B44F07" w:rsidRPr="00C92BA3" w:rsidRDefault="00B44F07" w:rsidP="00B44F0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92BA3">
        <w:rPr>
          <w:sz w:val="32"/>
          <w:szCs w:val="32"/>
        </w:rPr>
        <w:t xml:space="preserve">Alumni Visits </w:t>
      </w:r>
    </w:p>
    <w:p w14:paraId="1020C750" w14:textId="6C0D6377" w:rsidR="00B44F07" w:rsidRPr="00C92BA3" w:rsidRDefault="00B44F07" w:rsidP="00B44F0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92BA3">
        <w:rPr>
          <w:sz w:val="32"/>
          <w:szCs w:val="32"/>
        </w:rPr>
        <w:t xml:space="preserve">Press Release </w:t>
      </w:r>
    </w:p>
    <w:p w14:paraId="58ADCA42" w14:textId="046A66AF" w:rsidR="00B44F07" w:rsidRPr="00C92BA3" w:rsidRDefault="00B44F07" w:rsidP="00B44F0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92BA3">
        <w:rPr>
          <w:sz w:val="32"/>
          <w:szCs w:val="32"/>
        </w:rPr>
        <w:t xml:space="preserve">Newspaper Articles </w:t>
      </w:r>
    </w:p>
    <w:p w14:paraId="00F1EAB8" w14:textId="1293EC5D" w:rsidR="00B44F07" w:rsidRPr="00C92BA3" w:rsidRDefault="00B44F07" w:rsidP="00B44F0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92BA3">
        <w:rPr>
          <w:sz w:val="32"/>
          <w:szCs w:val="32"/>
        </w:rPr>
        <w:t>Posters</w:t>
      </w:r>
    </w:p>
    <w:p w14:paraId="4FDF5A04" w14:textId="730DB3AC" w:rsidR="00B44F07" w:rsidRPr="00C92BA3" w:rsidRDefault="00B44F07" w:rsidP="00B44F0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92BA3">
        <w:rPr>
          <w:sz w:val="32"/>
          <w:szCs w:val="32"/>
        </w:rPr>
        <w:t xml:space="preserve">Board of Education recognition </w:t>
      </w:r>
    </w:p>
    <w:p w14:paraId="6FB2C2BF" w14:textId="2BD2FF17" w:rsidR="00B44F07" w:rsidRPr="00C92BA3" w:rsidRDefault="00B44F07" w:rsidP="00B44F0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92BA3">
        <w:rPr>
          <w:sz w:val="32"/>
          <w:szCs w:val="32"/>
        </w:rPr>
        <w:t xml:space="preserve">Stickers with SkillsUSA logo </w:t>
      </w:r>
    </w:p>
    <w:p w14:paraId="5890E90D" w14:textId="47847E38" w:rsidR="00B44F07" w:rsidRPr="00C92BA3" w:rsidRDefault="00B44F07" w:rsidP="00B44F0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92BA3">
        <w:rPr>
          <w:sz w:val="32"/>
          <w:szCs w:val="32"/>
        </w:rPr>
        <w:t xml:space="preserve">School TV channel </w:t>
      </w:r>
    </w:p>
    <w:p w14:paraId="40EB12DE" w14:textId="2A38C452" w:rsidR="00B44F07" w:rsidRPr="00C92BA3" w:rsidRDefault="00B44F07" w:rsidP="00B44F0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92BA3">
        <w:rPr>
          <w:sz w:val="32"/>
          <w:szCs w:val="32"/>
        </w:rPr>
        <w:t xml:space="preserve">Car show </w:t>
      </w:r>
    </w:p>
    <w:p w14:paraId="5ED03D54" w14:textId="60955A84" w:rsidR="00B44F07" w:rsidRPr="00C92BA3" w:rsidRDefault="00B44F07" w:rsidP="00B44F0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92BA3">
        <w:rPr>
          <w:sz w:val="32"/>
          <w:szCs w:val="32"/>
        </w:rPr>
        <w:t xml:space="preserve">Pep Rally </w:t>
      </w:r>
    </w:p>
    <w:p w14:paraId="5CBE7642" w14:textId="19295263" w:rsidR="00B44F07" w:rsidRPr="00C92BA3" w:rsidRDefault="00B44F07" w:rsidP="00B44F0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92BA3">
        <w:rPr>
          <w:sz w:val="32"/>
          <w:szCs w:val="32"/>
        </w:rPr>
        <w:t xml:space="preserve">Student feature poster </w:t>
      </w:r>
    </w:p>
    <w:sectPr w:rsidR="00B44F07" w:rsidRPr="00C92BA3" w:rsidSect="00043B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0C12B7"/>
    <w:multiLevelType w:val="hybridMultilevel"/>
    <w:tmpl w:val="2ED28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EA4"/>
    <w:rsid w:val="00043BC5"/>
    <w:rsid w:val="00065B28"/>
    <w:rsid w:val="000B648F"/>
    <w:rsid w:val="009148E7"/>
    <w:rsid w:val="00984571"/>
    <w:rsid w:val="00B44F07"/>
    <w:rsid w:val="00BD512F"/>
    <w:rsid w:val="00C92BA3"/>
    <w:rsid w:val="00E0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1A99CD"/>
  <w15:chartTrackingRefBased/>
  <w15:docId w15:val="{83169BC5-37CC-4F4C-8FE9-7C8C0A492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2019-07-08T19:35:00Z</dcterms:created>
  <dcterms:modified xsi:type="dcterms:W3CDTF">2019-07-08T19:41:00Z</dcterms:modified>
</cp:coreProperties>
</file>