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E255F" w14:textId="77777777" w:rsidR="00C66600" w:rsidRDefault="00C66600"/>
    <w:p w14:paraId="3F94097A" w14:textId="77777777" w:rsidR="00C66600" w:rsidRDefault="00C66600"/>
    <w:p w14:paraId="0103A4EF" w14:textId="77777777" w:rsidR="00C66600" w:rsidRDefault="00C66600"/>
    <w:p w14:paraId="05FE2222" w14:textId="77777777" w:rsidR="00C66600" w:rsidRDefault="00C66600"/>
    <w:p w14:paraId="483DD48D" w14:textId="77777777" w:rsidR="00C66600" w:rsidRDefault="00C66600"/>
    <w:p w14:paraId="0BB01869" w14:textId="77777777" w:rsidR="00C66600" w:rsidRDefault="00C66600"/>
    <w:p w14:paraId="42868099" w14:textId="77777777" w:rsidR="00C66600" w:rsidRDefault="00C66600"/>
    <w:p w14:paraId="56DF0524" w14:textId="69D31423" w:rsidR="007E0A15" w:rsidRPr="00C66600" w:rsidRDefault="00C66600" w:rsidP="00C66600">
      <w:pPr>
        <w:jc w:val="center"/>
        <w:rPr>
          <w:sz w:val="36"/>
          <w:szCs w:val="36"/>
          <w:u w:val="single"/>
        </w:rPr>
      </w:pPr>
      <w:r w:rsidRPr="00C66600">
        <w:rPr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7F418D76" wp14:editId="680DB157">
            <wp:simplePos x="0" y="0"/>
            <wp:positionH relativeFrom="margin">
              <wp:posOffset>1281430</wp:posOffset>
            </wp:positionH>
            <wp:positionV relativeFrom="page">
              <wp:posOffset>-300728</wp:posOffset>
            </wp:positionV>
            <wp:extent cx="3380740" cy="24853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_Logo_4_c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600">
        <w:rPr>
          <w:sz w:val="36"/>
          <w:szCs w:val="36"/>
          <w:u w:val="single"/>
        </w:rPr>
        <w:t>Fundraising Ideas</w:t>
      </w:r>
    </w:p>
    <w:p w14:paraId="0A3D5E45" w14:textId="77777777" w:rsidR="00C66600" w:rsidRPr="00191988" w:rsidRDefault="00C66600" w:rsidP="00C66600">
      <w:pPr>
        <w:jc w:val="center"/>
        <w:rPr>
          <w:sz w:val="36"/>
          <w:szCs w:val="36"/>
        </w:rPr>
      </w:pPr>
      <w:r w:rsidRPr="00191988">
        <w:rPr>
          <w:sz w:val="36"/>
          <w:szCs w:val="36"/>
        </w:rPr>
        <w:t>(</w:t>
      </w:r>
      <w:r>
        <w:rPr>
          <w:sz w:val="36"/>
          <w:szCs w:val="36"/>
        </w:rPr>
        <w:t>Ideas from current</w:t>
      </w:r>
      <w:r w:rsidRPr="00191988">
        <w:rPr>
          <w:sz w:val="36"/>
          <w:szCs w:val="36"/>
        </w:rPr>
        <w:t xml:space="preserve"> </w:t>
      </w:r>
      <w:r>
        <w:rPr>
          <w:sz w:val="36"/>
          <w:szCs w:val="36"/>
        </w:rPr>
        <w:t>a</w:t>
      </w:r>
      <w:r w:rsidRPr="00191988">
        <w:rPr>
          <w:sz w:val="36"/>
          <w:szCs w:val="36"/>
        </w:rPr>
        <w:t xml:space="preserve">dvisors) </w:t>
      </w:r>
    </w:p>
    <w:p w14:paraId="31C086F2" w14:textId="4205B3B4" w:rsidR="00DF6D2D" w:rsidRDefault="00DF6D2D" w:rsidP="00C66600">
      <w:pPr>
        <w:jc w:val="center"/>
        <w:rPr>
          <w:u w:val="single"/>
        </w:rPr>
      </w:pPr>
    </w:p>
    <w:p w14:paraId="6FCBC64C" w14:textId="0F24B365" w:rsidR="00DF6D2D" w:rsidRPr="00A171D6" w:rsidRDefault="00DF6D2D" w:rsidP="00DF6D2D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A171D6">
        <w:rPr>
          <w:sz w:val="32"/>
          <w:szCs w:val="32"/>
        </w:rPr>
        <w:t xml:space="preserve">Blow Pops </w:t>
      </w:r>
    </w:p>
    <w:p w14:paraId="0E02D1B5" w14:textId="3824786D" w:rsidR="00DF6D2D" w:rsidRPr="00A171D6" w:rsidRDefault="00DF6D2D" w:rsidP="00DF6D2D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A171D6">
        <w:rPr>
          <w:sz w:val="32"/>
          <w:szCs w:val="32"/>
        </w:rPr>
        <w:t xml:space="preserve">Printing needs </w:t>
      </w:r>
    </w:p>
    <w:p w14:paraId="6A2CB647" w14:textId="53E1C95E" w:rsidR="00DF6D2D" w:rsidRPr="00A171D6" w:rsidRDefault="00DF6D2D" w:rsidP="00DF6D2D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A171D6">
        <w:rPr>
          <w:sz w:val="32"/>
          <w:szCs w:val="32"/>
        </w:rPr>
        <w:t xml:space="preserve">T-Shirts </w:t>
      </w:r>
    </w:p>
    <w:p w14:paraId="17F6F8E3" w14:textId="767A6B67" w:rsidR="00DF6D2D" w:rsidRPr="00A171D6" w:rsidRDefault="00DF6D2D" w:rsidP="00DF6D2D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A171D6">
        <w:rPr>
          <w:sz w:val="32"/>
          <w:szCs w:val="32"/>
        </w:rPr>
        <w:t xml:space="preserve">Fun Food Fridays </w:t>
      </w:r>
    </w:p>
    <w:p w14:paraId="51774195" w14:textId="2282203A" w:rsidR="00DF6D2D" w:rsidRPr="00A171D6" w:rsidRDefault="00DF6D2D" w:rsidP="00DF6D2D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A171D6">
        <w:rPr>
          <w:sz w:val="32"/>
          <w:szCs w:val="32"/>
        </w:rPr>
        <w:t xml:space="preserve">Fat Heads </w:t>
      </w:r>
    </w:p>
    <w:p w14:paraId="751B0884" w14:textId="05AEC2D8" w:rsidR="00DF6D2D" w:rsidRPr="00A171D6" w:rsidRDefault="00DF6D2D" w:rsidP="00DF6D2D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A171D6">
        <w:rPr>
          <w:sz w:val="32"/>
          <w:szCs w:val="32"/>
        </w:rPr>
        <w:t xml:space="preserve">Golf Tournament </w:t>
      </w:r>
      <w:bookmarkStart w:id="0" w:name="_GoBack"/>
      <w:bookmarkEnd w:id="0"/>
    </w:p>
    <w:p w14:paraId="1C757B50" w14:textId="63E05F3D" w:rsidR="00DF6D2D" w:rsidRPr="00A171D6" w:rsidRDefault="00DF6D2D" w:rsidP="00DF6D2D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A171D6">
        <w:rPr>
          <w:sz w:val="32"/>
          <w:szCs w:val="32"/>
        </w:rPr>
        <w:t xml:space="preserve">Raffle </w:t>
      </w:r>
    </w:p>
    <w:p w14:paraId="31B28E1D" w14:textId="60677ECD" w:rsidR="00DF6D2D" w:rsidRPr="00A171D6" w:rsidRDefault="00DF6D2D" w:rsidP="00DF6D2D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A171D6">
        <w:rPr>
          <w:sz w:val="32"/>
          <w:szCs w:val="32"/>
        </w:rPr>
        <w:t xml:space="preserve">Pumpkin Patch </w:t>
      </w:r>
    </w:p>
    <w:p w14:paraId="7D7858FC" w14:textId="6FE4BD68" w:rsidR="00DF6D2D" w:rsidRPr="00A171D6" w:rsidRDefault="00DF6D2D" w:rsidP="00DF6D2D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A171D6">
        <w:rPr>
          <w:sz w:val="32"/>
          <w:szCs w:val="32"/>
        </w:rPr>
        <w:t xml:space="preserve">Car Wash </w:t>
      </w:r>
    </w:p>
    <w:p w14:paraId="35432F66" w14:textId="292DD70E" w:rsidR="00DF6D2D" w:rsidRPr="00A171D6" w:rsidRDefault="00DF6D2D" w:rsidP="00DF6D2D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A171D6">
        <w:rPr>
          <w:sz w:val="32"/>
          <w:szCs w:val="32"/>
        </w:rPr>
        <w:t xml:space="preserve">Sell </w:t>
      </w:r>
      <w:proofErr w:type="spellStart"/>
      <w:r w:rsidRPr="00A171D6">
        <w:rPr>
          <w:sz w:val="32"/>
          <w:szCs w:val="32"/>
        </w:rPr>
        <w:t>Chickfila</w:t>
      </w:r>
      <w:proofErr w:type="spellEnd"/>
      <w:r w:rsidRPr="00A171D6">
        <w:rPr>
          <w:sz w:val="32"/>
          <w:szCs w:val="32"/>
        </w:rPr>
        <w:t xml:space="preserve"> biscuits </w:t>
      </w:r>
    </w:p>
    <w:p w14:paraId="4423B6EF" w14:textId="3D63F50F" w:rsidR="00DF6D2D" w:rsidRPr="00A171D6" w:rsidRDefault="00A171D6" w:rsidP="00DF6D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71D6">
        <w:rPr>
          <w:sz w:val="32"/>
          <w:szCs w:val="32"/>
        </w:rPr>
        <w:t xml:space="preserve">Senior yard signs </w:t>
      </w:r>
    </w:p>
    <w:p w14:paraId="3EBD0B9A" w14:textId="3C867B47" w:rsidR="00A171D6" w:rsidRPr="00A171D6" w:rsidRDefault="00A171D6" w:rsidP="00DF6D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71D6">
        <w:rPr>
          <w:sz w:val="32"/>
          <w:szCs w:val="32"/>
        </w:rPr>
        <w:t xml:space="preserve">Spirit Night </w:t>
      </w:r>
    </w:p>
    <w:p w14:paraId="0E34316F" w14:textId="6CF3B398" w:rsidR="00A171D6" w:rsidRPr="00A171D6" w:rsidRDefault="00A171D6" w:rsidP="00DF6D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71D6">
        <w:rPr>
          <w:sz w:val="32"/>
          <w:szCs w:val="32"/>
        </w:rPr>
        <w:t>BBQ</w:t>
      </w:r>
    </w:p>
    <w:p w14:paraId="5C3DB073" w14:textId="00B8A4EB" w:rsidR="00A171D6" w:rsidRPr="00A171D6" w:rsidRDefault="00A171D6" w:rsidP="00DF6D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71D6">
        <w:rPr>
          <w:sz w:val="32"/>
          <w:szCs w:val="32"/>
        </w:rPr>
        <w:t xml:space="preserve">Krispy Kreme donut sale </w:t>
      </w:r>
    </w:p>
    <w:p w14:paraId="469B769B" w14:textId="2DE94884" w:rsidR="00A171D6" w:rsidRPr="00A171D6" w:rsidRDefault="00A171D6" w:rsidP="00DF6D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71D6">
        <w:rPr>
          <w:sz w:val="32"/>
          <w:szCs w:val="32"/>
        </w:rPr>
        <w:t xml:space="preserve">Spirit towels </w:t>
      </w:r>
    </w:p>
    <w:p w14:paraId="698FCBE3" w14:textId="280DEDC2" w:rsidR="00A171D6" w:rsidRPr="00A171D6" w:rsidRDefault="00A171D6" w:rsidP="00DF6D2D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A171D6">
        <w:rPr>
          <w:sz w:val="32"/>
          <w:szCs w:val="32"/>
        </w:rPr>
        <w:t>Zaxby’s</w:t>
      </w:r>
      <w:proofErr w:type="spellEnd"/>
      <w:r w:rsidRPr="00A171D6">
        <w:rPr>
          <w:sz w:val="32"/>
          <w:szCs w:val="32"/>
        </w:rPr>
        <w:t xml:space="preserve"> Night </w:t>
      </w:r>
    </w:p>
    <w:p w14:paraId="3966E2D9" w14:textId="683FAEF0" w:rsidR="00A171D6" w:rsidRPr="00A171D6" w:rsidRDefault="00A171D6" w:rsidP="00DF6D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71D6">
        <w:rPr>
          <w:sz w:val="32"/>
          <w:szCs w:val="32"/>
        </w:rPr>
        <w:t xml:space="preserve">Laser engraver gifts </w:t>
      </w:r>
    </w:p>
    <w:p w14:paraId="6E271FD3" w14:textId="77777777" w:rsidR="00A171D6" w:rsidRPr="00A171D6" w:rsidRDefault="00A171D6" w:rsidP="00A171D6">
      <w:pPr>
        <w:pStyle w:val="ListParagraph"/>
      </w:pPr>
    </w:p>
    <w:sectPr w:rsidR="00A171D6" w:rsidRPr="00A171D6" w:rsidSect="00043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200DB"/>
    <w:multiLevelType w:val="hybridMultilevel"/>
    <w:tmpl w:val="F9F6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00"/>
    <w:rsid w:val="00043BC5"/>
    <w:rsid w:val="00065B28"/>
    <w:rsid w:val="000B648F"/>
    <w:rsid w:val="009148E7"/>
    <w:rsid w:val="00984571"/>
    <w:rsid w:val="00A171D6"/>
    <w:rsid w:val="00BD512F"/>
    <w:rsid w:val="00C66600"/>
    <w:rsid w:val="00D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E73D3"/>
  <w15:chartTrackingRefBased/>
  <w15:docId w15:val="{B7FDF4EC-C033-1B4E-B9F6-A799F0C0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2019-07-08T19:28:00Z</dcterms:created>
  <dcterms:modified xsi:type="dcterms:W3CDTF">2019-07-08T19:35:00Z</dcterms:modified>
</cp:coreProperties>
</file>